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54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03A3B" w14:paraId="5F8BAD4B" w14:textId="77777777" w:rsidTr="00403A3B">
        <w:trPr>
          <w:trHeight w:val="563"/>
        </w:trPr>
        <w:tc>
          <w:tcPr>
            <w:tcW w:w="2972" w:type="dxa"/>
          </w:tcPr>
          <w:p w14:paraId="2378A647" w14:textId="77777777" w:rsidR="00403A3B" w:rsidRDefault="00403A3B" w:rsidP="00403A3B">
            <w:pPr>
              <w:jc w:val="center"/>
              <w:rPr>
                <w:rFonts w:hint="eastAsia"/>
              </w:rPr>
            </w:pPr>
            <w:r>
              <w:t>苦情を申し出た者の氏名</w:t>
            </w:r>
          </w:p>
          <w:p w14:paraId="0F0CB2E2" w14:textId="77777777" w:rsidR="00403A3B" w:rsidRDefault="00403A3B" w:rsidP="004555BE"/>
        </w:tc>
        <w:tc>
          <w:tcPr>
            <w:tcW w:w="5522" w:type="dxa"/>
          </w:tcPr>
          <w:p w14:paraId="570114E6" w14:textId="4AFD63BD" w:rsidR="00403A3B" w:rsidRDefault="00403A3B" w:rsidP="00403A3B">
            <w:pPr>
              <w:jc w:val="left"/>
              <w:rPr>
                <w:rFonts w:hint="eastAsia"/>
              </w:rPr>
            </w:pPr>
          </w:p>
        </w:tc>
      </w:tr>
      <w:tr w:rsidR="00403A3B" w14:paraId="3EC4B63D" w14:textId="77777777" w:rsidTr="00403A3B">
        <w:trPr>
          <w:trHeight w:val="395"/>
        </w:trPr>
        <w:tc>
          <w:tcPr>
            <w:tcW w:w="2972" w:type="dxa"/>
          </w:tcPr>
          <w:p w14:paraId="0373DDB2" w14:textId="75E81EED" w:rsidR="00403A3B" w:rsidRDefault="00403A3B" w:rsidP="00403A3B">
            <w:pPr>
              <w:jc w:val="center"/>
            </w:pPr>
            <w:r>
              <w:rPr>
                <w:rFonts w:hint="eastAsia"/>
              </w:rPr>
              <w:t>苦情を申し出た者の</w:t>
            </w:r>
            <w:r>
              <w:t>連絡先</w:t>
            </w:r>
          </w:p>
        </w:tc>
        <w:tc>
          <w:tcPr>
            <w:tcW w:w="5522" w:type="dxa"/>
          </w:tcPr>
          <w:p w14:paraId="2CCC9033" w14:textId="125FE228" w:rsidR="00403A3B" w:rsidRPr="00403A3B" w:rsidRDefault="00403A3B" w:rsidP="00403A3B">
            <w:pPr>
              <w:jc w:val="left"/>
            </w:pPr>
          </w:p>
        </w:tc>
      </w:tr>
      <w:tr w:rsidR="004555BE" w14:paraId="3AF4FF42" w14:textId="77777777" w:rsidTr="00403A3B">
        <w:trPr>
          <w:trHeight w:val="2541"/>
        </w:trPr>
        <w:tc>
          <w:tcPr>
            <w:tcW w:w="2972" w:type="dxa"/>
          </w:tcPr>
          <w:p w14:paraId="2CD1AD7B" w14:textId="77777777" w:rsidR="00403A3B" w:rsidRDefault="00403A3B" w:rsidP="004555BE"/>
          <w:p w14:paraId="2A34871B" w14:textId="77777777" w:rsidR="00403A3B" w:rsidRDefault="00403A3B" w:rsidP="004555BE"/>
          <w:p w14:paraId="11089458" w14:textId="77777777" w:rsidR="00403A3B" w:rsidRDefault="00403A3B" w:rsidP="00403A3B">
            <w:pPr>
              <w:jc w:val="center"/>
            </w:pPr>
          </w:p>
          <w:p w14:paraId="78A0A8B2" w14:textId="3C2FCE42" w:rsidR="004555BE" w:rsidRDefault="00804A7A" w:rsidP="00403A3B">
            <w:pPr>
              <w:jc w:val="center"/>
            </w:pPr>
            <w:r>
              <w:rPr>
                <w:rFonts w:hint="eastAsia"/>
              </w:rPr>
              <w:t>苦情の内容</w:t>
            </w:r>
          </w:p>
          <w:p w14:paraId="08FA182D" w14:textId="77777777" w:rsidR="00804A7A" w:rsidRDefault="00804A7A" w:rsidP="004555BE"/>
          <w:p w14:paraId="6CFA6B1B" w14:textId="77777777" w:rsidR="00804A7A" w:rsidRDefault="00804A7A" w:rsidP="004555BE"/>
          <w:p w14:paraId="0C840C1D" w14:textId="7D7E2FBD" w:rsidR="00804A7A" w:rsidRPr="00804A7A" w:rsidRDefault="00804A7A" w:rsidP="004555BE">
            <w:pPr>
              <w:rPr>
                <w:rFonts w:hint="eastAsia"/>
              </w:rPr>
            </w:pPr>
          </w:p>
        </w:tc>
        <w:tc>
          <w:tcPr>
            <w:tcW w:w="5522" w:type="dxa"/>
          </w:tcPr>
          <w:p w14:paraId="40D15D4C" w14:textId="77777777" w:rsidR="004555BE" w:rsidRDefault="004555BE" w:rsidP="004555BE"/>
        </w:tc>
      </w:tr>
      <w:tr w:rsidR="004555BE" w14:paraId="622B2061" w14:textId="77777777" w:rsidTr="00403A3B">
        <w:trPr>
          <w:trHeight w:val="1687"/>
        </w:trPr>
        <w:tc>
          <w:tcPr>
            <w:tcW w:w="2972" w:type="dxa"/>
          </w:tcPr>
          <w:p w14:paraId="6C8DCE34" w14:textId="77777777" w:rsidR="00403A3B" w:rsidRDefault="00403A3B" w:rsidP="004555BE"/>
          <w:p w14:paraId="24D3F6FD" w14:textId="77777777" w:rsidR="00403A3B" w:rsidRDefault="00403A3B" w:rsidP="004555BE"/>
          <w:p w14:paraId="3BC984B0" w14:textId="172C981B" w:rsidR="004555BE" w:rsidRDefault="00804A7A" w:rsidP="00403A3B">
            <w:pPr>
              <w:jc w:val="center"/>
            </w:pPr>
            <w:r>
              <w:rPr>
                <w:rFonts w:hint="eastAsia"/>
              </w:rPr>
              <w:t>原因究明の結果</w:t>
            </w:r>
          </w:p>
          <w:p w14:paraId="7B6B010B" w14:textId="77777777" w:rsidR="00804A7A" w:rsidRDefault="00804A7A" w:rsidP="004555BE"/>
          <w:p w14:paraId="63F147DD" w14:textId="2D33C6F5" w:rsidR="00804A7A" w:rsidRDefault="00804A7A" w:rsidP="004555BE">
            <w:pPr>
              <w:rPr>
                <w:rFonts w:hint="eastAsia"/>
              </w:rPr>
            </w:pPr>
          </w:p>
        </w:tc>
        <w:tc>
          <w:tcPr>
            <w:tcW w:w="5522" w:type="dxa"/>
          </w:tcPr>
          <w:p w14:paraId="3A5ECEAA" w14:textId="77777777" w:rsidR="004555BE" w:rsidRDefault="004555BE" w:rsidP="004555BE"/>
        </w:tc>
      </w:tr>
      <w:tr w:rsidR="004555BE" w14:paraId="58F50AA6" w14:textId="77777777" w:rsidTr="00403A3B">
        <w:trPr>
          <w:trHeight w:val="2546"/>
        </w:trPr>
        <w:tc>
          <w:tcPr>
            <w:tcW w:w="2972" w:type="dxa"/>
          </w:tcPr>
          <w:p w14:paraId="724319A5" w14:textId="77777777" w:rsidR="00403A3B" w:rsidRDefault="00403A3B" w:rsidP="004555BE"/>
          <w:p w14:paraId="76A3A5E9" w14:textId="77777777" w:rsidR="00403A3B" w:rsidRDefault="00403A3B" w:rsidP="004555BE"/>
          <w:p w14:paraId="2BDDF74D" w14:textId="77777777" w:rsidR="00403A3B" w:rsidRDefault="00403A3B" w:rsidP="004555BE"/>
          <w:p w14:paraId="35C490EC" w14:textId="7F20E429" w:rsidR="004555BE" w:rsidRDefault="00804A7A" w:rsidP="00403A3B">
            <w:pPr>
              <w:jc w:val="center"/>
            </w:pPr>
            <w:r>
              <w:rPr>
                <w:rFonts w:hint="eastAsia"/>
              </w:rPr>
              <w:t>苦情に対する弁明の内容</w:t>
            </w:r>
          </w:p>
          <w:p w14:paraId="4120D4B1" w14:textId="77777777" w:rsidR="00804A7A" w:rsidRDefault="00804A7A" w:rsidP="004555BE"/>
          <w:p w14:paraId="5E1B1188" w14:textId="77777777" w:rsidR="00804A7A" w:rsidRDefault="00804A7A" w:rsidP="004555BE"/>
          <w:p w14:paraId="2B86142A" w14:textId="238C72C1" w:rsidR="00804A7A" w:rsidRDefault="00804A7A" w:rsidP="004555BE">
            <w:pPr>
              <w:rPr>
                <w:rFonts w:hint="eastAsia"/>
              </w:rPr>
            </w:pPr>
          </w:p>
        </w:tc>
        <w:tc>
          <w:tcPr>
            <w:tcW w:w="5522" w:type="dxa"/>
          </w:tcPr>
          <w:p w14:paraId="51C04A73" w14:textId="77777777" w:rsidR="004555BE" w:rsidRDefault="004555BE" w:rsidP="004555BE"/>
        </w:tc>
      </w:tr>
      <w:tr w:rsidR="004555BE" w14:paraId="395B1531" w14:textId="77777777" w:rsidTr="00403A3B">
        <w:trPr>
          <w:trHeight w:val="2399"/>
        </w:trPr>
        <w:tc>
          <w:tcPr>
            <w:tcW w:w="2972" w:type="dxa"/>
          </w:tcPr>
          <w:p w14:paraId="78E5F0E0" w14:textId="77777777" w:rsidR="00403A3B" w:rsidRDefault="00403A3B" w:rsidP="004555BE"/>
          <w:p w14:paraId="1F6A8943" w14:textId="77777777" w:rsidR="00403A3B" w:rsidRDefault="00403A3B" w:rsidP="004555BE"/>
          <w:p w14:paraId="4BA65939" w14:textId="55208FC7" w:rsidR="004555BE" w:rsidRDefault="00804A7A" w:rsidP="00403A3B">
            <w:pPr>
              <w:jc w:val="center"/>
            </w:pPr>
            <w:r>
              <w:rPr>
                <w:rFonts w:hint="eastAsia"/>
              </w:rPr>
              <w:t>改善措置</w:t>
            </w:r>
          </w:p>
        </w:tc>
        <w:tc>
          <w:tcPr>
            <w:tcW w:w="5522" w:type="dxa"/>
          </w:tcPr>
          <w:p w14:paraId="47B9AE28" w14:textId="77777777" w:rsidR="004555BE" w:rsidRDefault="004555BE" w:rsidP="004555BE"/>
        </w:tc>
      </w:tr>
      <w:tr w:rsidR="004555BE" w14:paraId="109C3DE9" w14:textId="77777777" w:rsidTr="00403A3B">
        <w:trPr>
          <w:trHeight w:val="301"/>
        </w:trPr>
        <w:tc>
          <w:tcPr>
            <w:tcW w:w="2972" w:type="dxa"/>
          </w:tcPr>
          <w:p w14:paraId="7648B869" w14:textId="4D922BA1" w:rsidR="004555BE" w:rsidRDefault="00804A7A" w:rsidP="00403A3B">
            <w:pPr>
              <w:jc w:val="center"/>
            </w:pPr>
            <w:r>
              <w:t>苦情処理を担当した者</w:t>
            </w:r>
          </w:p>
        </w:tc>
        <w:tc>
          <w:tcPr>
            <w:tcW w:w="5522" w:type="dxa"/>
          </w:tcPr>
          <w:p w14:paraId="5ED79C83" w14:textId="77777777" w:rsidR="004555BE" w:rsidRDefault="004555BE" w:rsidP="004555BE"/>
        </w:tc>
      </w:tr>
    </w:tbl>
    <w:p w14:paraId="4A54437F" w14:textId="120A8095" w:rsidR="004555BE" w:rsidRDefault="004555BE" w:rsidP="004555BE">
      <w:pPr>
        <w:jc w:val="center"/>
        <w:rPr>
          <w:b/>
          <w:bCs/>
          <w:sz w:val="36"/>
          <w:szCs w:val="40"/>
        </w:rPr>
      </w:pPr>
      <w:r w:rsidRPr="004555BE">
        <w:rPr>
          <w:rFonts w:hint="eastAsia"/>
          <w:b/>
          <w:bCs/>
          <w:sz w:val="36"/>
          <w:szCs w:val="40"/>
        </w:rPr>
        <w:t>苦情処理に関する帳簿</w:t>
      </w:r>
    </w:p>
    <w:p w14:paraId="37F39C96" w14:textId="3799814E" w:rsidR="004555BE" w:rsidRDefault="004555BE" w:rsidP="004555BE">
      <w:pPr>
        <w:jc w:val="left"/>
        <w:rPr>
          <w:szCs w:val="21"/>
        </w:rPr>
      </w:pPr>
    </w:p>
    <w:p w14:paraId="170261A2" w14:textId="7353D546" w:rsidR="004555BE" w:rsidRPr="004555BE" w:rsidRDefault="004555BE" w:rsidP="004555BE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令和　　</w:t>
      </w:r>
      <w:r w:rsidR="00804A7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年　</w:t>
      </w:r>
      <w:r w:rsidR="00804A7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　　</w:t>
      </w:r>
      <w:r w:rsidR="00804A7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</w:p>
    <w:sectPr w:rsidR="004555BE" w:rsidRPr="004555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BE"/>
    <w:rsid w:val="00403A3B"/>
    <w:rsid w:val="004555BE"/>
    <w:rsid w:val="008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95F33"/>
  <w15:chartTrackingRefBased/>
  <w15:docId w15:val="{D4208968-7741-46C8-A6F4-9AFCEE3B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2022-11-28T06:00:00Z</dcterms:created>
  <dcterms:modified xsi:type="dcterms:W3CDTF">2022-11-28T06:47:00Z</dcterms:modified>
</cp:coreProperties>
</file>